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8E" w:rsidRDefault="00EA5CA5" w:rsidP="00EA5CA5">
      <w:pPr>
        <w:ind w:left="-426" w:firstLine="13326"/>
        <w:jc w:val="both"/>
        <w:rPr>
          <w:b/>
        </w:rPr>
      </w:pPr>
      <w:r>
        <w:rPr>
          <w:b/>
        </w:rPr>
        <w:t>Приложение 1</w:t>
      </w:r>
    </w:p>
    <w:p w:rsidR="00CC3512" w:rsidRPr="009A6B9F" w:rsidRDefault="00CC3512" w:rsidP="00CC3512">
      <w:pPr>
        <w:keepLines/>
        <w:spacing w:line="220" w:lineRule="atLeast"/>
        <w:ind w:left="-426" w:hanging="360"/>
        <w:jc w:val="center"/>
        <w:rPr>
          <w:b/>
        </w:rPr>
      </w:pPr>
    </w:p>
    <w:tbl>
      <w:tblPr>
        <w:tblStyle w:val="2"/>
        <w:tblW w:w="1286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906"/>
        <w:gridCol w:w="7426"/>
      </w:tblGrid>
      <w:tr w:rsidR="00221400" w:rsidTr="00221400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МНН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</w:tr>
      <w:tr w:rsidR="00221400" w:rsidTr="00221400">
        <w:trPr>
          <w:trHeight w:val="11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Тест полоски мочевые 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полоски для мочевого анализатора BM URI 500 </w:t>
            </w:r>
          </w:p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 xml:space="preserve">BM URI 11 (рН, нитриты, удельный вес, аскорбиновая кислота, кровь, глюкоза, билирубин, </w:t>
            </w:r>
            <w:proofErr w:type="spellStart"/>
            <w:r>
              <w:rPr>
                <w:sz w:val="20"/>
                <w:szCs w:val="20"/>
              </w:rPr>
              <w:t>уробилиноген</w:t>
            </w:r>
            <w:proofErr w:type="spellEnd"/>
            <w:r>
              <w:rPr>
                <w:sz w:val="20"/>
                <w:szCs w:val="20"/>
              </w:rPr>
              <w:t>, кетоны, лейкоциты, белок) по 11 параметрам</w:t>
            </w:r>
            <w:proofErr w:type="gramEnd"/>
          </w:p>
        </w:tc>
      </w:tr>
      <w:tr w:rsidR="00221400" w:rsidTr="00221400">
        <w:trPr>
          <w:trHeight w:val="1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Контроль мочи  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00" w:rsidRDefault="002214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Контроль жидкий по 11 параметрам для мочевого анализатора  BM URI 500 BM URI 11Q (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11 </w:t>
            </w:r>
            <w:proofErr w:type="spellStart"/>
            <w:r>
              <w:rPr>
                <w:sz w:val="20"/>
                <w:szCs w:val="20"/>
              </w:rPr>
              <w:t>parameters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strips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FC0E0C" w:rsidRPr="00E00B8E" w:rsidRDefault="00FC0E0C" w:rsidP="00E00B8E">
      <w:bookmarkStart w:id="0" w:name="_GoBack"/>
      <w:bookmarkEnd w:id="0"/>
    </w:p>
    <w:sectPr w:rsidR="00FC0E0C" w:rsidRPr="00E00B8E" w:rsidSect="00A805BF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CF" w:rsidRDefault="001F6CCF" w:rsidP="00A805BF">
      <w:r>
        <w:separator/>
      </w:r>
    </w:p>
  </w:endnote>
  <w:endnote w:type="continuationSeparator" w:id="0">
    <w:p w:rsidR="001F6CCF" w:rsidRDefault="001F6CCF" w:rsidP="00A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CF" w:rsidRDefault="001F6CCF" w:rsidP="00A805BF">
      <w:r>
        <w:separator/>
      </w:r>
    </w:p>
  </w:footnote>
  <w:footnote w:type="continuationSeparator" w:id="0">
    <w:p w:rsidR="001F6CCF" w:rsidRDefault="001F6CCF" w:rsidP="00A8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1F6C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861" o:spid="_x0000_s2050" type="#_x0000_t75" style="position:absolute;margin-left:0;margin-top:0;width:841.9pt;height:595.7pt;z-index:-251657216;mso-position-horizontal:center;mso-position-horizontal-relative:margin;mso-position-vertical:center;mso-position-vertical-relative:margin" o:allowincell="f">
          <v:imagedata r:id="rId1" o:title="blank mmgkz h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A805BF" w:rsidP="00FF20F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1F6CC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860" o:spid="_x0000_s2049" type="#_x0000_t75" style="position:absolute;margin-left:0;margin-top:0;width:841.9pt;height:595.7pt;z-index:-251658240;mso-position-horizontal:center;mso-position-horizontal-relative:margin;mso-position-vertical:center;mso-position-vertical-relative:margin" o:allowincell="f">
          <v:imagedata r:id="rId1" o:title="blank mmgkz h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BF"/>
    <w:rsid w:val="001F6CCF"/>
    <w:rsid w:val="00221400"/>
    <w:rsid w:val="004869D5"/>
    <w:rsid w:val="00493D77"/>
    <w:rsid w:val="004A4C96"/>
    <w:rsid w:val="004D1695"/>
    <w:rsid w:val="00684997"/>
    <w:rsid w:val="006F2070"/>
    <w:rsid w:val="00700A0D"/>
    <w:rsid w:val="007A400F"/>
    <w:rsid w:val="007E652F"/>
    <w:rsid w:val="009063F3"/>
    <w:rsid w:val="00A45F00"/>
    <w:rsid w:val="00A805BF"/>
    <w:rsid w:val="00AE505B"/>
    <w:rsid w:val="00C43D65"/>
    <w:rsid w:val="00CA714A"/>
    <w:rsid w:val="00CC3512"/>
    <w:rsid w:val="00D5137B"/>
    <w:rsid w:val="00D8083E"/>
    <w:rsid w:val="00D95CF2"/>
    <w:rsid w:val="00DF2B01"/>
    <w:rsid w:val="00E00B8E"/>
    <w:rsid w:val="00E25C11"/>
    <w:rsid w:val="00EA5CA5"/>
    <w:rsid w:val="00FC0E0C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05BF"/>
  </w:style>
  <w:style w:type="paragraph" w:styleId="a5">
    <w:name w:val="footer"/>
    <w:basedOn w:val="a"/>
    <w:link w:val="a6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05BF"/>
  </w:style>
  <w:style w:type="paragraph" w:customStyle="1" w:styleId="a7">
    <w:name w:val="Список копий"/>
    <w:basedOn w:val="a"/>
    <w:rsid w:val="00FC0E0C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m3547242910654938392msolistparagraph">
    <w:name w:val="m_3547242910654938392msolistparagraph"/>
    <w:basedOn w:val="a"/>
    <w:rsid w:val="00FC0E0C"/>
    <w:pPr>
      <w:spacing w:before="100" w:beforeAutospacing="1" w:after="100" w:afterAutospacing="1"/>
    </w:pPr>
  </w:style>
  <w:style w:type="table" w:styleId="a8">
    <w:name w:val="Table Grid"/>
    <w:basedOn w:val="a1"/>
    <w:rsid w:val="00FC0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C1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35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2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05BF"/>
  </w:style>
  <w:style w:type="paragraph" w:styleId="a5">
    <w:name w:val="footer"/>
    <w:basedOn w:val="a"/>
    <w:link w:val="a6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05BF"/>
  </w:style>
  <w:style w:type="paragraph" w:customStyle="1" w:styleId="a7">
    <w:name w:val="Список копий"/>
    <w:basedOn w:val="a"/>
    <w:rsid w:val="00FC0E0C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m3547242910654938392msolistparagraph">
    <w:name w:val="m_3547242910654938392msolistparagraph"/>
    <w:basedOn w:val="a"/>
    <w:rsid w:val="00FC0E0C"/>
    <w:pPr>
      <w:spacing w:before="100" w:beforeAutospacing="1" w:after="100" w:afterAutospacing="1"/>
    </w:pPr>
  </w:style>
  <w:style w:type="table" w:styleId="a8">
    <w:name w:val="Table Grid"/>
    <w:basedOn w:val="a1"/>
    <w:rsid w:val="00FC0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C1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35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21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FDC7-4CD0-4D43-AAD3-6E874EC7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Vassiliy</dc:creator>
  <cp:keywords/>
  <dc:description/>
  <cp:lastModifiedBy>Пользователь</cp:lastModifiedBy>
  <cp:revision>12</cp:revision>
  <cp:lastPrinted>2020-02-21T05:49:00Z</cp:lastPrinted>
  <dcterms:created xsi:type="dcterms:W3CDTF">2022-01-05T05:56:00Z</dcterms:created>
  <dcterms:modified xsi:type="dcterms:W3CDTF">2022-01-20T09:31:00Z</dcterms:modified>
</cp:coreProperties>
</file>