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21" w:rsidRPr="00EA4359" w:rsidRDefault="00921121" w:rsidP="00865806">
      <w:pPr>
        <w:spacing w:after="0" w:line="240" w:lineRule="auto"/>
        <w:ind w:firstLine="708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65806">
        <w:rPr>
          <w:rFonts w:ascii="Times New Roman" w:hAnsi="Times New Roman" w:cs="Times New Roman"/>
          <w:sz w:val="20"/>
          <w:szCs w:val="20"/>
        </w:rPr>
        <w:t>6 к ТД</w:t>
      </w:r>
    </w:p>
    <w:p w:rsidR="00921121" w:rsidRPr="00EA4359" w:rsidRDefault="00921121" w:rsidP="00921121">
      <w:pPr>
        <w:spacing w:after="0" w:line="240" w:lineRule="auto"/>
        <w:ind w:firstLine="623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21121" w:rsidRPr="00EA4359" w:rsidRDefault="00921121" w:rsidP="00921121">
      <w:pPr>
        <w:spacing w:after="0" w:line="240" w:lineRule="auto"/>
        <w:ind w:firstLine="623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921121" w:rsidRPr="00EA4359" w:rsidRDefault="00921121" w:rsidP="00921121">
      <w:pPr>
        <w:spacing w:after="0" w:line="240" w:lineRule="auto"/>
        <w:ind w:firstLine="6237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921121" w:rsidRPr="00EA4359" w:rsidRDefault="00921121" w:rsidP="00921121">
      <w:pPr>
        <w:spacing w:after="0" w:line="240" w:lineRule="auto"/>
        <w:contextualSpacing/>
        <w:jc w:val="center"/>
        <w:rPr>
          <w:rStyle w:val="s1"/>
          <w:b w:val="0"/>
          <w:sz w:val="20"/>
          <w:szCs w:val="20"/>
        </w:rPr>
      </w:pPr>
    </w:p>
    <w:p w:rsidR="00921121" w:rsidRPr="00EA4359" w:rsidRDefault="00921121" w:rsidP="009211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Ценовое предложение потенциального поставщика _______________________________________ </w:t>
      </w:r>
    </w:p>
    <w:p w:rsidR="00921121" w:rsidRPr="00EA4359" w:rsidRDefault="00921121" w:rsidP="009211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>наименование потенциального поставщика</w:t>
      </w:r>
      <w:r w:rsidRPr="00EA435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</w:t>
      </w:r>
    </w:p>
    <w:p w:rsidR="00921121" w:rsidRPr="00EA4359" w:rsidRDefault="00921121" w:rsidP="009211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A43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поставку лекарственного средства или медицинского изделия</w:t>
      </w:r>
    </w:p>
    <w:p w:rsidR="00921121" w:rsidRPr="00EA4359" w:rsidRDefault="00921121" w:rsidP="00921121">
      <w:pPr>
        <w:tabs>
          <w:tab w:val="center" w:pos="4818"/>
          <w:tab w:val="left" w:pos="6960"/>
        </w:tabs>
        <w:spacing w:after="0" w:line="240" w:lineRule="auto"/>
        <w:contextualSpacing/>
        <w:rPr>
          <w:rStyle w:val="s1"/>
          <w:sz w:val="20"/>
          <w:szCs w:val="20"/>
        </w:rPr>
      </w:pPr>
      <w:bookmarkStart w:id="0" w:name="z292"/>
      <w:r w:rsidRPr="00EA4359">
        <w:rPr>
          <w:rStyle w:val="s1"/>
          <w:sz w:val="20"/>
          <w:szCs w:val="20"/>
        </w:rPr>
        <w:tab/>
      </w:r>
    </w:p>
    <w:p w:rsidR="00921121" w:rsidRPr="00EA4359" w:rsidRDefault="00921121" w:rsidP="00921121">
      <w:pPr>
        <w:spacing w:after="0" w:line="240" w:lineRule="auto"/>
        <w:contextualSpacing/>
        <w:rPr>
          <w:rStyle w:val="s1"/>
          <w:sz w:val="20"/>
          <w:szCs w:val="20"/>
        </w:rPr>
      </w:pPr>
    </w:p>
    <w:p w:rsidR="00921121" w:rsidRPr="00EA4359" w:rsidRDefault="00921121" w:rsidP="00921121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№ закупа ____________</w:t>
      </w:r>
    </w:p>
    <w:p w:rsidR="00921121" w:rsidRPr="00EA4359" w:rsidRDefault="00921121" w:rsidP="00921121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Способ закупа ____________</w:t>
      </w:r>
    </w:p>
    <w:p w:rsidR="00921121" w:rsidRPr="00EA4359" w:rsidRDefault="00921121" w:rsidP="00921121">
      <w:pPr>
        <w:spacing w:after="0" w:line="240" w:lineRule="auto"/>
        <w:contextualSpacing/>
        <w:textAlignment w:val="baseline"/>
        <w:rPr>
          <w:rStyle w:val="s1"/>
          <w:sz w:val="20"/>
          <w:szCs w:val="20"/>
        </w:rPr>
      </w:pPr>
      <w:r w:rsidRPr="00EA4359">
        <w:rPr>
          <w:rStyle w:val="s1"/>
          <w:sz w:val="20"/>
          <w:szCs w:val="20"/>
        </w:rPr>
        <w:t>Лот № _____________</w:t>
      </w:r>
    </w:p>
    <w:p w:rsidR="00921121" w:rsidRPr="00EA4359" w:rsidRDefault="00921121" w:rsidP="00921121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921121" w:rsidRPr="00EA4359" w:rsidTr="000403A5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93"/>
            <w:bookmarkEnd w:id="0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bookmarkEnd w:id="1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94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2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Международное непатентованное название (при наличии) или состав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r w:rsidRPr="00EA4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95"/>
            <w:r w:rsidRPr="00EA43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bookmarkEnd w:id="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96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bookmarkEnd w:id="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97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bookmarkEnd w:id="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наименование лекарственного средства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298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bookmarkEnd w:id="7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 происхождения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 в тенге на условиях DDP ИНКОТЕРМС 2020 до пункт</w:t>
            </w:r>
            <w:proofErr w:type="gramStart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всего объема поставки в тенге на условиях DDP ИНКОТЕРМС 2020 до пункт</w:t>
            </w:r>
            <w:proofErr w:type="gramStart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spellStart"/>
            <w:proofErr w:type="gram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121" w:rsidRPr="00EA4359" w:rsidTr="000403A5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1121" w:rsidRPr="00EA4359" w:rsidRDefault="00921121" w:rsidP="0004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1121" w:rsidRPr="00EA4359" w:rsidRDefault="00921121" w:rsidP="0092112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z301"/>
      <w:r w:rsidRPr="00EA4359">
        <w:rPr>
          <w:rFonts w:ascii="Times New Roman" w:hAnsi="Times New Roman" w:cs="Times New Roman"/>
          <w:color w:val="000000"/>
          <w:sz w:val="20"/>
          <w:szCs w:val="20"/>
        </w:rPr>
        <w:t>     </w:t>
      </w:r>
    </w:p>
    <w:p w:rsidR="00921121" w:rsidRPr="00EA4359" w:rsidRDefault="00921121" w:rsidP="0092112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Дата «___» ____________ 20___ г.</w:t>
      </w:r>
      <w:r w:rsidRPr="00EA4359">
        <w:rPr>
          <w:rFonts w:ascii="Times New Roman" w:hAnsi="Times New Roman" w:cs="Times New Roman"/>
          <w:sz w:val="20"/>
          <w:szCs w:val="20"/>
        </w:rPr>
        <w:br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921121" w:rsidRPr="00EA4359" w:rsidRDefault="00921121" w:rsidP="0092112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  <w:t> </w:t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A4359">
        <w:rPr>
          <w:rFonts w:ascii="Times New Roman" w:hAnsi="Times New Roman" w:cs="Times New Roman"/>
          <w:color w:val="000000"/>
          <w:sz w:val="20"/>
          <w:szCs w:val="20"/>
        </w:rPr>
        <w:tab/>
      </w:r>
    </w:p>
    <w:bookmarkEnd w:id="8"/>
    <w:p w:rsidR="00921121" w:rsidRPr="00EA4359" w:rsidRDefault="00921121" w:rsidP="00921121">
      <w:pPr>
        <w:spacing w:after="0" w:line="240" w:lineRule="auto"/>
        <w:ind w:left="4248" w:firstLine="708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EA435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_________ Печать (при наличии)</w:t>
      </w:r>
    </w:p>
    <w:p w:rsidR="00921121" w:rsidRPr="00EA4359" w:rsidRDefault="00921121" w:rsidP="00921121">
      <w:pPr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1B2589" w:rsidRPr="00921121" w:rsidRDefault="001B2589" w:rsidP="009211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B2589" w:rsidRPr="0092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D"/>
    <w:rsid w:val="001B2589"/>
    <w:rsid w:val="001D022D"/>
    <w:rsid w:val="00865806"/>
    <w:rsid w:val="0092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21121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9211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Канафина</dc:creator>
  <cp:keywords/>
  <dc:description/>
  <cp:lastModifiedBy>Диана Канафина</cp:lastModifiedBy>
  <cp:revision>3</cp:revision>
  <dcterms:created xsi:type="dcterms:W3CDTF">2021-07-08T03:33:00Z</dcterms:created>
  <dcterms:modified xsi:type="dcterms:W3CDTF">2022-01-26T07:42:00Z</dcterms:modified>
</cp:coreProperties>
</file>